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2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748E3880" w14:textId="6D37F800" w:rsidR="004C4337" w:rsidRPr="00A76A30" w:rsidRDefault="00E022E9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4C4337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D912B1">
        <w:rPr>
          <w:rFonts w:ascii="ＭＳ ゴシック" w:eastAsia="ＭＳ ゴシック" w:hAnsi="ＭＳ ゴシック" w:hint="eastAsia"/>
          <w:sz w:val="22"/>
        </w:rPr>
        <w:t>⑮Ｍ＆Ａ・事業承継</w:t>
      </w:r>
      <w:r w:rsidR="004C4337" w:rsidRPr="00A76A30">
        <w:rPr>
          <w:rFonts w:ascii="ＭＳ ゴシック" w:eastAsia="ＭＳ ゴシック" w:hAnsi="ＭＳ ゴシック" w:hint="eastAsia"/>
          <w:sz w:val="22"/>
        </w:rPr>
        <w:t>用】</w:t>
      </w:r>
    </w:p>
    <w:p w14:paraId="0F1A8BF3" w14:textId="77777777" w:rsidR="00750099" w:rsidRPr="00A76A30" w:rsidRDefault="000F0EF8" w:rsidP="004B04C4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（</w:t>
      </w:r>
      <w:r w:rsidR="006021EB"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導入</w:t>
      </w:r>
      <w:r w:rsidR="006021EB" w:rsidRPr="00A76A30">
        <w:rPr>
          <w:rFonts w:ascii="ＭＳ ゴシック" w:eastAsia="ＭＳ ゴシック" w:hAnsi="ＭＳ ゴシック" w:hint="eastAsia"/>
          <w:sz w:val="22"/>
        </w:rPr>
        <w:t>後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申請用）</w:t>
      </w:r>
    </w:p>
    <w:p w14:paraId="0877B017" w14:textId="77777777" w:rsidR="000F0EF8" w:rsidRPr="00A76A30" w:rsidRDefault="000F0EF8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5309B5" w:rsidRPr="00A76A30" w14:paraId="7CB9A76E" w14:textId="77777777" w:rsidTr="00F036E6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72AB086B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66ED534" w14:textId="0E3DEE94" w:rsidR="005309B5" w:rsidRPr="005309B5" w:rsidRDefault="005309B5" w:rsidP="005309B5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4F5E7C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8C8DC55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5309B5" w:rsidRPr="00A76A30" w14:paraId="242E7345" w14:textId="77777777" w:rsidTr="00645345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79591F25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1B51FEE6" w14:textId="77777777" w:rsidR="005309B5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  <w:p w14:paraId="6B0CB5C4" w14:textId="78F64DF2" w:rsidR="00442FAC" w:rsidRPr="00A76A30" w:rsidRDefault="00442FAC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1A60C9F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3A3F29A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0F7B5A65" w14:textId="77777777" w:rsidTr="00F036E6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508D1FE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6CD264" w14:textId="1C19473C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FD02D5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4068CC8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733CB823" w14:textId="77777777" w:rsidTr="00F051AD">
        <w:trPr>
          <w:trHeight w:val="6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0A479821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77A3EFBE" w14:textId="10CE8844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6731505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69E437C7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5309B5" w:rsidRPr="00A76A30" w14:paraId="666AD12A" w14:textId="77777777" w:rsidTr="00F051AD">
        <w:trPr>
          <w:trHeight w:val="448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7B7117AA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(リースの場合)</w:t>
            </w:r>
          </w:p>
          <w:p w14:paraId="3CA5C5D3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103FB1FB" w14:textId="5E4E4668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69BB555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4E88853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AE717B8" w14:textId="77777777" w:rsidR="00822163" w:rsidRPr="00A76A30" w:rsidRDefault="00000000" w:rsidP="00822163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34E80316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50" type="#_x0000_t185" style="position:absolute;left:0;text-align:left;margin-left:-7.35pt;margin-top:19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7E85B10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書類を受け取りました。</w:t>
      </w:r>
    </w:p>
    <w:p w14:paraId="69E63D4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下記全ト協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連絡欄記載のとおり一部書類に不足</w:t>
      </w:r>
      <w:r w:rsidR="00383622" w:rsidRPr="00A76A30">
        <w:rPr>
          <w:rFonts w:ascii="ＭＳ ゴシック" w:eastAsia="ＭＳ ゴシック" w:hAnsi="ＭＳ ゴシック" w:hint="eastAsia"/>
          <w:sz w:val="20"/>
          <w:szCs w:val="20"/>
        </w:rPr>
        <w:t>等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がありました。</w:t>
      </w:r>
      <w:r w:rsidR="00750099" w:rsidRPr="00A76A30">
        <w:rPr>
          <w:rFonts w:ascii="ＭＳ ゴシック" w:eastAsia="ＭＳ ゴシック" w:hAnsi="ＭＳ ゴシック" w:hint="eastAsia"/>
          <w:sz w:val="20"/>
          <w:szCs w:val="20"/>
        </w:rPr>
        <w:t>連絡欄を確認願います。</w:t>
      </w:r>
    </w:p>
    <w:p w14:paraId="40CA9D4C" w14:textId="77777777" w:rsidR="00822163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注1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本連絡票は申請書類とともに大切に保管してください。</w:t>
      </w:r>
      <w:r w:rsidR="00050C98"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38013CC9" w14:textId="77777777" w:rsidR="000F0EF8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109D0622" w14:textId="77777777" w:rsidR="00AA602B" w:rsidRDefault="00AA602B">
      <w:pPr>
        <w:rPr>
          <w:rFonts w:ascii="ＭＳ ゴシック" w:eastAsia="ＭＳ ゴシック" w:hAnsi="ＭＳ ゴシック"/>
        </w:rPr>
      </w:pPr>
    </w:p>
    <w:p w14:paraId="2285AC22" w14:textId="0D04EA4B" w:rsidR="000F0EF8" w:rsidRPr="00A76A30" w:rsidRDefault="000F0EF8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</w:t>
      </w:r>
      <w:r w:rsidR="00CD56AC" w:rsidRPr="00A76A30">
        <w:rPr>
          <w:rFonts w:ascii="ＭＳ ゴシック" w:eastAsia="ＭＳ ゴシック" w:hAnsi="ＭＳ ゴシック" w:hint="eastAsia"/>
          <w:sz w:val="20"/>
          <w:szCs w:val="20"/>
        </w:rPr>
        <w:t>申請者</w:t>
      </w:r>
      <w:r w:rsidR="00702CB4" w:rsidRPr="00A76A30">
        <w:rPr>
          <w:rFonts w:ascii="ＭＳ ゴシック" w:eastAsia="ＭＳ ゴシック" w:hAnsi="ＭＳ ゴシック" w:hint="eastAsia"/>
          <w:sz w:val="20"/>
          <w:szCs w:val="20"/>
        </w:rPr>
        <w:t>チェック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744"/>
        <w:gridCol w:w="789"/>
        <w:gridCol w:w="708"/>
        <w:gridCol w:w="2835"/>
      </w:tblGrid>
      <w:tr w:rsidR="009A1D6A" w:rsidRPr="00A76A30" w14:paraId="77673C67" w14:textId="77777777" w:rsidTr="00CA00A4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296845" w14:textId="77777777" w:rsidR="00ED63C0" w:rsidRPr="00A76A30" w:rsidRDefault="00063215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744" w:type="dxa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89209B1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目</w:t>
            </w:r>
          </w:p>
        </w:tc>
        <w:tc>
          <w:tcPr>
            <w:tcW w:w="789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558A910F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3FEBCA69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53C0EF71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2BAE9EF7" w14:textId="77777777" w:rsidR="00ED63C0" w:rsidRPr="00A76A30" w:rsidRDefault="00CD56AC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5152632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連絡欄</w:t>
            </w:r>
          </w:p>
        </w:tc>
      </w:tr>
      <w:tr w:rsidR="00FF723B" w:rsidRPr="00A76A30" w14:paraId="762BB3C3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E853F5E" w14:textId="77777777" w:rsidR="00FF723B" w:rsidRPr="00CA00A4" w:rsidRDefault="00FF723B" w:rsidP="00D912B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A-1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68DCCE0A" w14:textId="77777777" w:rsidR="00FF723B" w:rsidRPr="00CA00A4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申請用</w:t>
            </w:r>
            <w:r w:rsidR="00702CB4" w:rsidRPr="00CA00A4">
              <w:rPr>
                <w:rFonts w:ascii="ＭＳ ゴシック" w:eastAsia="ＭＳ ゴシック" w:hAnsi="ＭＳ ゴシック" w:hint="eastAsia"/>
                <w:szCs w:val="21"/>
              </w:rPr>
              <w:t>チェックシート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 xml:space="preserve"> 兼 申請書類等受領連絡票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D94E1D" w14:textId="28EAD5D5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096B1B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02D553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53278D7E" w14:textId="77777777" w:rsidTr="00CA00A4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059C3F4C" w14:textId="77777777" w:rsidR="00FF723B" w:rsidRPr="00CA00A4" w:rsidRDefault="00FF723B" w:rsidP="00D912B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A-2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5634F909" w14:textId="77777777" w:rsidR="00FF723B" w:rsidRPr="00CA00A4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交付申請書兼実績報告書（様式第２）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42B179" w14:textId="541A26F7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9F5BAE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28CEB30" w14:textId="40B07969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1401E1C7" w14:textId="77777777" w:rsidTr="00CA00A4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F6BFAAF" w14:textId="77777777" w:rsidR="00FF723B" w:rsidRPr="00CA00A4" w:rsidRDefault="00FF723B" w:rsidP="00D912B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5C7CD23B" w14:textId="11720426" w:rsidR="00FF723B" w:rsidRPr="00CA00A4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交付申請書兼実績報告書別紙（</w:t>
            </w:r>
            <w:r w:rsidR="009828C5" w:rsidRPr="00CA00A4">
              <w:rPr>
                <w:rFonts w:ascii="ＭＳ ゴシック" w:eastAsia="ＭＳ ゴシック" w:hAnsi="ＭＳ ゴシック" w:hint="eastAsia"/>
                <w:szCs w:val="21"/>
              </w:rPr>
              <w:t>様式第２の</w:t>
            </w:r>
            <w:r w:rsidR="00D912B1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 w:rsidR="009828C5" w:rsidRPr="00CA00A4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B9A064A" w14:textId="0A55C2BA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F00B18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9E652C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6B9E42A5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73F482A" w14:textId="77777777" w:rsidR="00FF723B" w:rsidRPr="00CA00A4" w:rsidRDefault="00FF723B" w:rsidP="00D912B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A-3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41C047ED" w14:textId="0D97438A" w:rsidR="00FF723B" w:rsidRPr="00CA00A4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 w:rsidR="00D912B1">
              <w:rPr>
                <w:rFonts w:ascii="ＭＳ ゴシック" w:eastAsia="ＭＳ ゴシック" w:hAnsi="ＭＳ ゴシック" w:hint="eastAsia"/>
                <w:szCs w:val="21"/>
              </w:rPr>
              <w:t>事業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にかかる</w:t>
            </w:r>
            <w:r w:rsidR="00D912B1">
              <w:rPr>
                <w:rFonts w:ascii="ＭＳ ゴシック" w:eastAsia="ＭＳ ゴシック" w:hAnsi="ＭＳ ゴシック" w:hint="eastAsia"/>
                <w:szCs w:val="21"/>
              </w:rPr>
              <w:t>費用の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見積書の写し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89432AE" w14:textId="171C09C1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869000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F33A719" w14:textId="4D2E88E3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79537F08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16FA89B" w14:textId="77777777" w:rsidR="00FF723B" w:rsidRPr="00CA00A4" w:rsidRDefault="00FF723B" w:rsidP="00D912B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A-4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23A4151B" w14:textId="0918E4D8" w:rsidR="00FF723B" w:rsidRPr="00CA00A4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 w:rsidR="00D912B1">
              <w:rPr>
                <w:rFonts w:ascii="ＭＳ ゴシック" w:eastAsia="ＭＳ ゴシック" w:hAnsi="ＭＳ ゴシック" w:hint="eastAsia"/>
                <w:szCs w:val="21"/>
              </w:rPr>
              <w:t>事業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にかかる</w:t>
            </w:r>
            <w:r w:rsidR="00D912B1">
              <w:rPr>
                <w:rFonts w:ascii="ＭＳ ゴシック" w:eastAsia="ＭＳ ゴシック" w:hAnsi="ＭＳ ゴシック" w:hint="eastAsia"/>
                <w:szCs w:val="21"/>
              </w:rPr>
              <w:t>費用の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請求書の写し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8CA7BA2" w14:textId="29AEDCB9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AF5D2F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3AC054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3D6039D8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33D5AFB" w14:textId="77777777" w:rsidR="00FF723B" w:rsidRPr="00CA00A4" w:rsidRDefault="00FF723B" w:rsidP="00D912B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A-5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33D81970" w14:textId="2D02F3E5" w:rsidR="00FF723B" w:rsidRPr="00CA00A4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 w:rsidR="00D912B1">
              <w:rPr>
                <w:rFonts w:ascii="ＭＳ ゴシック" w:eastAsia="ＭＳ ゴシック" w:hAnsi="ＭＳ ゴシック" w:hint="eastAsia"/>
                <w:szCs w:val="21"/>
              </w:rPr>
              <w:t>事業に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かかる</w:t>
            </w:r>
            <w:r w:rsidR="00D912B1">
              <w:rPr>
                <w:rFonts w:ascii="ＭＳ ゴシック" w:eastAsia="ＭＳ ゴシック" w:hAnsi="ＭＳ ゴシック" w:hint="eastAsia"/>
                <w:szCs w:val="21"/>
              </w:rPr>
              <w:t>費用の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領収証等の写し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454B7C1" w14:textId="718F7E3D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11A275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3638E8B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1B147F06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F97FB05" w14:textId="77777777" w:rsidR="00FF723B" w:rsidRPr="00CA00A4" w:rsidRDefault="00FF723B" w:rsidP="00D912B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A-6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7485C9B4" w14:textId="1384C398" w:rsidR="00FF723B" w:rsidRPr="00CA00A4" w:rsidRDefault="007D435C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 w:rsidR="00D912B1">
              <w:rPr>
                <w:rFonts w:ascii="ＭＳ ゴシック" w:eastAsia="ＭＳ ゴシック" w:hAnsi="ＭＳ ゴシック" w:hint="eastAsia"/>
                <w:szCs w:val="21"/>
              </w:rPr>
              <w:t>となる事業承継が成立していることを証する書類の写し（株式譲渡契約書及びＭ＆Ａ対象会社の株式譲渡前後の株主名簿）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B97E4E4" w14:textId="3456741C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D34EB4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31C9B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07602" w:rsidRPr="00A76A30" w14:paraId="45BC135C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1140BB" w14:textId="445C96E4" w:rsidR="00B07602" w:rsidRPr="00CA00A4" w:rsidRDefault="00B07602" w:rsidP="00D912B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="00D912B1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7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3FED374D" w14:textId="7777777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補助金請求書（様式第１１）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A6F57FF" w14:textId="526DE330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C8F8F00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A6DEA22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07602" w:rsidRPr="00A76A30" w14:paraId="7CDAE0BF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6BF5BE53" w14:textId="6A5066B5" w:rsidR="00B07602" w:rsidRPr="00CA00A4" w:rsidRDefault="00B07602" w:rsidP="00D912B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="00D912B1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8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4D936B57" w14:textId="61584893" w:rsidR="00B07602" w:rsidRPr="00CA00A4" w:rsidRDefault="00B07602" w:rsidP="00B07602">
            <w:pPr>
              <w:tabs>
                <w:tab w:val="left" w:pos="3231"/>
              </w:tabs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補助金申請に係る宣誓書（宣誓書様式</w:t>
            </w:r>
            <w:r w:rsidR="00D912B1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－Ａ）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B89C5BE" w14:textId="22527EC9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F73DB65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AB49591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07602" w:rsidRPr="00A76A30" w14:paraId="01F042D5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3ECF000" w14:textId="54359F81" w:rsidR="00B07602" w:rsidRPr="00CA00A4" w:rsidRDefault="00B07602" w:rsidP="00D912B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="00D912B1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9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63C03080" w14:textId="7777777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事業報告書の表紙及び事業概況報告書の写し</w:t>
            </w:r>
          </w:p>
        </w:tc>
        <w:tc>
          <w:tcPr>
            <w:tcW w:w="789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F118C1E" w14:textId="51D69D84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F395123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4EA7752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07602" w:rsidRPr="00A76A30" w14:paraId="76E34B26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B2722CA" w14:textId="07F757F8" w:rsidR="00B07602" w:rsidRPr="00CA00A4" w:rsidRDefault="00B07602" w:rsidP="00D912B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bookmarkStart w:id="0" w:name="_Hlk200637352"/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CA00A4">
              <w:rPr>
                <w:rFonts w:ascii="ＭＳ ゴシック" w:eastAsia="ＭＳ ゴシック" w:hAnsi="ＭＳ ゴシック"/>
                <w:spacing w:val="-14"/>
                <w:szCs w:val="21"/>
              </w:rPr>
              <w:t>1</w:t>
            </w:r>
            <w:r w:rsidR="00D912B1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0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276E97DF" w14:textId="7777777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「ホワイト物流推進運動」の自主行動宣言の写し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8C4FC7C" w14:textId="2416C244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816FCE9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4F144A5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07602" w:rsidRPr="00A76A30" w14:paraId="46862919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8C6EF83" w14:textId="69947FAF" w:rsidR="00B07602" w:rsidRPr="00CA00A4" w:rsidRDefault="00B07602" w:rsidP="00D912B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CA00A4">
              <w:rPr>
                <w:rFonts w:ascii="ＭＳ ゴシック" w:eastAsia="ＭＳ ゴシック" w:hAnsi="ＭＳ ゴシック"/>
                <w:spacing w:val="-14"/>
                <w:szCs w:val="21"/>
              </w:rPr>
              <w:t>1</w:t>
            </w:r>
            <w:r w:rsidR="00D912B1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1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52DF2E0F" w14:textId="7777777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「働きやすい職場認証制度」取得登録証の写し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6F6DB80" w14:textId="77777777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74FA679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5B25C28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07602" w:rsidRPr="00A76A30" w14:paraId="5E56AD73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3E37143" w14:textId="0EDB86A4" w:rsidR="00B07602" w:rsidRPr="00CA00A4" w:rsidRDefault="00B07602" w:rsidP="00D912B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CA00A4">
              <w:rPr>
                <w:rFonts w:ascii="ＭＳ ゴシック" w:eastAsia="ＭＳ ゴシック" w:hAnsi="ＭＳ ゴシック"/>
                <w:spacing w:val="-14"/>
                <w:szCs w:val="21"/>
              </w:rPr>
              <w:t>1</w:t>
            </w:r>
            <w:r w:rsidR="00D912B1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2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677CCE43" w14:textId="7777777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「パートナーシップ構築宣言」の写し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3A01BFA6" w14:textId="77777777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0221EF0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09E302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bookmarkEnd w:id="0"/>
    </w:tbl>
    <w:p w14:paraId="7B37714C" w14:textId="29CD4459" w:rsidR="0006677A" w:rsidRPr="00CA00A4" w:rsidRDefault="0006677A" w:rsidP="00AD4652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06677A" w:rsidRPr="00A76A30" w14:paraId="0A8131D6" w14:textId="77777777" w:rsidTr="006A7500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9025B9C" w14:textId="3659E146" w:rsidR="006A6ED4" w:rsidRPr="00A76A30" w:rsidRDefault="0006677A" w:rsidP="00C11E33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1" w:name="_Hlk64035385"/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</w:p>
        </w:tc>
      </w:tr>
      <w:bookmarkEnd w:id="1"/>
    </w:tbl>
    <w:p w14:paraId="1961A122" w14:textId="77777777" w:rsidR="000D0599" w:rsidRPr="00F051AD" w:rsidRDefault="000D0599" w:rsidP="00E022E9">
      <w:pPr>
        <w:spacing w:line="20" w:lineRule="atLeast"/>
        <w:rPr>
          <w:rFonts w:ascii="ＭＳ 明朝" w:hAnsi="ＭＳ 明朝"/>
          <w:color w:val="FF0000"/>
        </w:rPr>
      </w:pPr>
    </w:p>
    <w:sectPr w:rsidR="000D0599" w:rsidRPr="00F051AD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32E2F" w14:textId="77777777" w:rsidR="00CF1D0D" w:rsidRDefault="00CF1D0D" w:rsidP="000A6026">
      <w:r>
        <w:separator/>
      </w:r>
    </w:p>
  </w:endnote>
  <w:endnote w:type="continuationSeparator" w:id="0">
    <w:p w14:paraId="1419C95C" w14:textId="77777777" w:rsidR="00CF1D0D" w:rsidRDefault="00CF1D0D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A6132" w14:textId="77777777" w:rsidR="00CF1D0D" w:rsidRDefault="00CF1D0D" w:rsidP="000A6026">
      <w:r>
        <w:separator/>
      </w:r>
    </w:p>
  </w:footnote>
  <w:footnote w:type="continuationSeparator" w:id="0">
    <w:p w14:paraId="11F1D6A7" w14:textId="77777777" w:rsidR="00CF1D0D" w:rsidRDefault="00CF1D0D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5138E"/>
    <w:rsid w:val="00151826"/>
    <w:rsid w:val="0016728A"/>
    <w:rsid w:val="00172594"/>
    <w:rsid w:val="001F2055"/>
    <w:rsid w:val="001F40AB"/>
    <w:rsid w:val="00234135"/>
    <w:rsid w:val="0025111F"/>
    <w:rsid w:val="00261BA6"/>
    <w:rsid w:val="0037671D"/>
    <w:rsid w:val="00383622"/>
    <w:rsid w:val="003941E1"/>
    <w:rsid w:val="003E45B8"/>
    <w:rsid w:val="003F0534"/>
    <w:rsid w:val="003F6C44"/>
    <w:rsid w:val="0040468E"/>
    <w:rsid w:val="00411D1A"/>
    <w:rsid w:val="00411DA6"/>
    <w:rsid w:val="00442FAC"/>
    <w:rsid w:val="004472D1"/>
    <w:rsid w:val="00451674"/>
    <w:rsid w:val="00453977"/>
    <w:rsid w:val="004B04C4"/>
    <w:rsid w:val="004C4337"/>
    <w:rsid w:val="004F4699"/>
    <w:rsid w:val="0050059D"/>
    <w:rsid w:val="00512F85"/>
    <w:rsid w:val="00515B3B"/>
    <w:rsid w:val="005309B5"/>
    <w:rsid w:val="005321D6"/>
    <w:rsid w:val="00554FFE"/>
    <w:rsid w:val="00565E77"/>
    <w:rsid w:val="00576D4C"/>
    <w:rsid w:val="005E3AA0"/>
    <w:rsid w:val="006021EB"/>
    <w:rsid w:val="00645345"/>
    <w:rsid w:val="006572A0"/>
    <w:rsid w:val="00687AF1"/>
    <w:rsid w:val="006A5A18"/>
    <w:rsid w:val="006A6D1B"/>
    <w:rsid w:val="006A6ED4"/>
    <w:rsid w:val="006A7500"/>
    <w:rsid w:val="006D4E9C"/>
    <w:rsid w:val="00702C95"/>
    <w:rsid w:val="00702CB4"/>
    <w:rsid w:val="00750099"/>
    <w:rsid w:val="00781584"/>
    <w:rsid w:val="00797059"/>
    <w:rsid w:val="007A0075"/>
    <w:rsid w:val="007B2D43"/>
    <w:rsid w:val="007C6EA4"/>
    <w:rsid w:val="007D435C"/>
    <w:rsid w:val="007D7852"/>
    <w:rsid w:val="007E2D3A"/>
    <w:rsid w:val="00801FE7"/>
    <w:rsid w:val="00822163"/>
    <w:rsid w:val="008267FE"/>
    <w:rsid w:val="00875B59"/>
    <w:rsid w:val="00884A4D"/>
    <w:rsid w:val="008B4123"/>
    <w:rsid w:val="008C2CE0"/>
    <w:rsid w:val="008C6350"/>
    <w:rsid w:val="008D2DE7"/>
    <w:rsid w:val="00910FDB"/>
    <w:rsid w:val="00923CBB"/>
    <w:rsid w:val="00927C47"/>
    <w:rsid w:val="00955649"/>
    <w:rsid w:val="00974FF6"/>
    <w:rsid w:val="00981108"/>
    <w:rsid w:val="009828C5"/>
    <w:rsid w:val="00996F92"/>
    <w:rsid w:val="009A1D6A"/>
    <w:rsid w:val="009C5210"/>
    <w:rsid w:val="009D6465"/>
    <w:rsid w:val="009E32AE"/>
    <w:rsid w:val="00A07BC8"/>
    <w:rsid w:val="00A23337"/>
    <w:rsid w:val="00A76A30"/>
    <w:rsid w:val="00A85E9E"/>
    <w:rsid w:val="00AA5708"/>
    <w:rsid w:val="00AA602B"/>
    <w:rsid w:val="00AA6EE5"/>
    <w:rsid w:val="00AD4652"/>
    <w:rsid w:val="00B07602"/>
    <w:rsid w:val="00B151FF"/>
    <w:rsid w:val="00B23114"/>
    <w:rsid w:val="00B47A6C"/>
    <w:rsid w:val="00B85942"/>
    <w:rsid w:val="00B93118"/>
    <w:rsid w:val="00BC6F21"/>
    <w:rsid w:val="00C11E33"/>
    <w:rsid w:val="00C36A6E"/>
    <w:rsid w:val="00C55D04"/>
    <w:rsid w:val="00CA00A4"/>
    <w:rsid w:val="00CB006E"/>
    <w:rsid w:val="00CD56AC"/>
    <w:rsid w:val="00CE0BBC"/>
    <w:rsid w:val="00CF1D0D"/>
    <w:rsid w:val="00D266ED"/>
    <w:rsid w:val="00D77589"/>
    <w:rsid w:val="00D912B1"/>
    <w:rsid w:val="00DA63E2"/>
    <w:rsid w:val="00DC6223"/>
    <w:rsid w:val="00E022E9"/>
    <w:rsid w:val="00E4453A"/>
    <w:rsid w:val="00E54E75"/>
    <w:rsid w:val="00E579BB"/>
    <w:rsid w:val="00E61F10"/>
    <w:rsid w:val="00E91128"/>
    <w:rsid w:val="00EA4918"/>
    <w:rsid w:val="00EC3788"/>
    <w:rsid w:val="00ED63C0"/>
    <w:rsid w:val="00F009DF"/>
    <w:rsid w:val="00F036E6"/>
    <w:rsid w:val="00F051AD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>
      <v:textbox inset="5.85pt,.7pt,5.85pt,.7pt"/>
    </o:shapedefaults>
    <o:shapelayout v:ext="edit">
      <o:idmap v:ext="edit" data="2"/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12</cp:revision>
  <cp:lastPrinted>2021-02-12T06:12:00Z</cp:lastPrinted>
  <dcterms:created xsi:type="dcterms:W3CDTF">2025-06-12T07:58:00Z</dcterms:created>
  <dcterms:modified xsi:type="dcterms:W3CDTF">2025-07-08T12:17:00Z</dcterms:modified>
</cp:coreProperties>
</file>